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1053" w14:textId="77777777" w:rsidR="00892238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1A4A1247" w14:textId="77777777" w:rsidR="00892238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26ABE445" w14:textId="77777777" w:rsidR="00892238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B60E091" w14:textId="77777777" w:rsidR="00892238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OBRONĘ ROZPRAWY DOKTORSKIEJ</w:t>
      </w:r>
    </w:p>
    <w:p w14:paraId="3E93E8AD" w14:textId="77777777" w:rsidR="00892238" w:rsidRDefault="00892238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4B52120F" w14:textId="77777777" w:rsidR="00892238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mgr. inż. Łukasza Eugeniusza </w:t>
      </w:r>
      <w:proofErr w:type="spellStart"/>
      <w:r>
        <w:rPr>
          <w:rFonts w:cstheme="minorHAnsi"/>
          <w:b/>
          <w:sz w:val="24"/>
          <w:szCs w:val="24"/>
        </w:rPr>
        <w:t>Lepaka</w:t>
      </w:r>
      <w:proofErr w:type="spellEnd"/>
    </w:p>
    <w:p w14:paraId="268BA1CB" w14:textId="77777777" w:rsidR="00892238" w:rsidRDefault="00000000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>
        <w:rPr>
          <w:rFonts w:cstheme="minorHAnsi"/>
          <w:b/>
          <w:bCs/>
        </w:rPr>
        <w:t>7 marca 2025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 xml:space="preserve">11:00 </w:t>
      </w:r>
      <w:r>
        <w:rPr>
          <w:rFonts w:cstheme="minorHAnsi"/>
        </w:rPr>
        <w:t>w trybie łączonym (stacjonarnie równolegle ze zdalnie)</w:t>
      </w:r>
    </w:p>
    <w:p w14:paraId="55CAA224" w14:textId="77777777" w:rsidR="00892238" w:rsidRDefault="00000000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14:paraId="59BB1E29" w14:textId="77777777" w:rsidR="00892238" w:rsidRDefault="00000000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>
        <w:rPr>
          <w:rFonts w:eastAsia="Times New Roman" w:cstheme="minorHAnsi"/>
          <w:b w:val="0"/>
          <w:bCs/>
          <w:i w:val="0"/>
          <w:iCs/>
          <w:sz w:val="24"/>
          <w:szCs w:val="24"/>
          <w:lang w:val="en-GB"/>
        </w:rPr>
        <w:t>„ Task Automation Using Artificial Intelligence Methods</w:t>
      </w:r>
      <w:r>
        <w:rPr>
          <w:rFonts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7A80F7FD" w14:textId="77777777" w:rsidR="00892238" w:rsidRDefault="00892238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GB"/>
        </w:rPr>
      </w:pPr>
    </w:p>
    <w:p w14:paraId="40B690BB" w14:textId="77777777" w:rsidR="00892238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dr hab. inż. Paweł Wawrzyński</w:t>
      </w:r>
    </w:p>
    <w:p w14:paraId="36DB3E76" w14:textId="77777777" w:rsidR="00892238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>prof. dr hab. inż. Grzegorz Dudek– Politechnika Częstochowska</w:t>
      </w:r>
    </w:p>
    <w:p w14:paraId="13F7F742" w14:textId="77777777" w:rsidR="00892238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dr hab. inż. Jacek Rumiński – Politechnika Gdańska</w:t>
      </w:r>
    </w:p>
    <w:p w14:paraId="2AD54FE8" w14:textId="77777777" w:rsidR="00892238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Wojciech Kotłowski – Politechnika Poznańska</w:t>
      </w:r>
    </w:p>
    <w:p w14:paraId="54674235" w14:textId="77777777" w:rsidR="00892238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 xml:space="preserve">Obrona odbędzie się na </w:t>
      </w:r>
      <w:r>
        <w:rPr>
          <w:rFonts w:eastAsia="Times New Roman" w:cstheme="minorHAnsi"/>
          <w:b/>
          <w:bCs/>
          <w:color w:val="00000A"/>
          <w:sz w:val="20"/>
          <w:szCs w:val="20"/>
        </w:rPr>
        <w:t>Wydziale Elektroniki i Technik Informacyjnych Politechniki Warszawskiej, ul. Nowowiejska 15/19, 00-665 Warszawa w sali AC</w:t>
      </w:r>
      <w:r>
        <w:rPr>
          <w:rFonts w:eastAsia="Times New Roman" w:cstheme="minorHAnsi"/>
          <w:color w:val="00000A"/>
          <w:sz w:val="20"/>
          <w:szCs w:val="20"/>
        </w:rPr>
        <w:t xml:space="preserve"> oraz jednocześnie zdalnie na platformie MS </w:t>
      </w:r>
      <w:proofErr w:type="spellStart"/>
      <w:r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 xml:space="preserve">. Osoby zainteresowane uczestnictwem w obronie w formie zdalnej proszone są o zgłoszenie chęci uczestnictwa w formie elektronicznej na adres sekretarza komisji: dr. hab. inż. Rafał Biedrzycki, email : </w:t>
      </w:r>
      <w:hyperlink r:id="rId7">
        <w:r>
          <w:rPr>
            <w:rStyle w:val="Hipercze"/>
            <w:rFonts w:eastAsia="Times New Roman" w:cstheme="minorHAnsi"/>
            <w:sz w:val="20"/>
            <w:szCs w:val="20"/>
          </w:rPr>
          <w:t>rafal.biedrzycki@pw.edu.pl</w:t>
        </w:r>
      </w:hyperlink>
      <w:r>
        <w:rPr>
          <w:sz w:val="20"/>
          <w:szCs w:val="20"/>
          <w:shd w:val="clear" w:color="auto" w:fill="FFFFFF"/>
        </w:rPr>
        <w:t xml:space="preserve">, </w:t>
      </w:r>
      <w: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do dnia 4.03.2025 r., godz. 17:00.</w:t>
      </w:r>
    </w:p>
    <w:p w14:paraId="1863DDAC" w14:textId="77777777" w:rsidR="00892238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 w14:paraId="4A3BD0F9" w14:textId="77777777" w:rsidR="00892238" w:rsidRDefault="00000000">
      <w:pPr>
        <w:spacing w:after="209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Streszczenie rozprawy doktorskiej i recenzje są zamieszczone na stronie internetowej: </w:t>
      </w:r>
      <w:hyperlink r:id="rId8">
        <w:r>
          <w:rPr>
            <w:rStyle w:val="Hipercze"/>
            <w:rFonts w:eastAsia="Times New Roman" w:cstheme="minorHAnsi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https://www.bip.pw.edu.pl/Postepowania-w-sprawie-nadania-stopnia-naukowego/Doktoraty/Wszczete-po-30-kwietnia-2019-r/Rada-Naukowa-Dyscypliny-Informatyka-Techniczna-i-Telekomunikacja/mgr-inz.-Lukasz-Eugeniusz-Lepak</w:t>
        </w:r>
      </w:hyperlink>
    </w:p>
    <w:p w14:paraId="73CCB0DA" w14:textId="77777777" w:rsidR="00892238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0EA99794" w14:textId="77777777" w:rsidR="00892238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1B28D053" w14:textId="77777777" w:rsidR="00892238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7CCC58A" w14:textId="77777777" w:rsidR="00892238" w:rsidRDefault="0000000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prof. dr hab. inż. Jarosław Arabas</w:t>
      </w:r>
    </w:p>
    <w:sectPr w:rsidR="00892238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mwrAUAElLmBywAAAA="/>
  </w:docVars>
  <w:rsids>
    <w:rsidRoot w:val="00892238"/>
    <w:rsid w:val="003526BA"/>
    <w:rsid w:val="00892238"/>
    <w:rsid w:val="009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6635"/>
  <w15:docId w15:val="{9A65EA03-1416-45BF-8C50-D9ECF82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  <w:style w:type="paragraph" w:customStyle="1" w:styleId="Nagwek10">
    <w:name w:val="Nagłówek1"/>
    <w:basedOn w:val="Normalny"/>
    <w:next w:val="Tekstpodstawowy1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kstpodstawowy1">
    <w:name w:val="Tekst podstawowy1"/>
    <w:basedOn w:val="Normalny"/>
    <w:qFormat/>
    <w:rsid w:val="00500DD8"/>
    <w:pPr>
      <w:spacing w:after="140" w:line="288" w:lineRule="auto"/>
    </w:pPr>
  </w:style>
  <w:style w:type="paragraph" w:styleId="Lista">
    <w:name w:val="List"/>
    <w:basedOn w:val="Tekstpodstawowy1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1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Lukasz-Eugeniusz-Lepa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afal.biedrzycki@p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EA1EE0CE08C458E02F27592C94729" ma:contentTypeVersion="40" ma:contentTypeDescription="Utwórz nowy dokument." ma:contentTypeScope="" ma:versionID="657fddd0a693d9ec87f8e415eadf88b5">
  <xsd:schema xmlns:xsd="http://www.w3.org/2001/XMLSchema" xmlns:xs="http://www.w3.org/2001/XMLSchema" xmlns:p="http://schemas.microsoft.com/office/2006/metadata/properties" xmlns:ns1="http://schemas.microsoft.com/sharepoint/v3" xmlns:ns3="047f5e29-36b7-4d96-ab9c-c0731d960b22" xmlns:ns4="e4e90f67-e5bf-4f30-b3f8-78ab676991c4" targetNamespace="http://schemas.microsoft.com/office/2006/metadata/properties" ma:root="true" ma:fieldsID="92395dce1bea534506156fbd612ecaef" ns1:_="" ns3:_="" ns4:_="">
    <xsd:import namespace="http://schemas.microsoft.com/sharepoint/v3"/>
    <xsd:import namespace="047f5e29-36b7-4d96-ab9c-c0731d960b22"/>
    <xsd:import namespace="e4e90f67-e5bf-4f30-b3f8-78ab67699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f5e29-36b7-4d96-ab9c-c0731d9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0f67-e5bf-4f30-b3f8-78ab67699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47f5e29-36b7-4d96-ab9c-c0731d960b22" xsi:nil="true"/>
    <Is_Collaboration_Space_Locked xmlns="047f5e29-36b7-4d96-ab9c-c0731d960b22" xsi:nil="true"/>
    <_ip_UnifiedCompliancePolicyUIAction xmlns="http://schemas.microsoft.com/sharepoint/v3" xsi:nil="true"/>
    <Has_Teacher_Only_SectionGroup xmlns="047f5e29-36b7-4d96-ab9c-c0731d960b22" xsi:nil="true"/>
    <CultureName xmlns="047f5e29-36b7-4d96-ab9c-c0731d960b22" xsi:nil="true"/>
    <LMS_Mappings xmlns="047f5e29-36b7-4d96-ab9c-c0731d960b22" xsi:nil="true"/>
    <Templates xmlns="047f5e29-36b7-4d96-ab9c-c0731d960b22" xsi:nil="true"/>
    <Self_Registration_Enabled xmlns="047f5e29-36b7-4d96-ab9c-c0731d960b22" xsi:nil="true"/>
    <Distribution_Groups xmlns="047f5e29-36b7-4d96-ab9c-c0731d960b22" xsi:nil="true"/>
    <TeamsChannelId xmlns="047f5e29-36b7-4d96-ab9c-c0731d960b22" xsi:nil="true"/>
    <DefaultSectionNames xmlns="047f5e29-36b7-4d96-ab9c-c0731d960b22" xsi:nil="true"/>
    <Math_Settings xmlns="047f5e29-36b7-4d96-ab9c-c0731d960b22" xsi:nil="true"/>
    <_ip_UnifiedCompliancePolicyProperties xmlns="http://schemas.microsoft.com/sharepoint/v3" xsi:nil="true"/>
    <Invited_Teachers xmlns="047f5e29-36b7-4d96-ab9c-c0731d960b22" xsi:nil="true"/>
    <IsNotebookLocked xmlns="047f5e29-36b7-4d96-ab9c-c0731d960b22" xsi:nil="true"/>
    <_activity xmlns="047f5e29-36b7-4d96-ab9c-c0731d960b22" xsi:nil="true"/>
    <FolderType xmlns="047f5e29-36b7-4d96-ab9c-c0731d960b22" xsi:nil="true"/>
    <Owner xmlns="047f5e29-36b7-4d96-ab9c-c0731d960b22">
      <UserInfo>
        <DisplayName/>
        <AccountId xsi:nil="true"/>
        <AccountType/>
      </UserInfo>
    </Owner>
    <AppVersion xmlns="047f5e29-36b7-4d96-ab9c-c0731d960b22" xsi:nil="true"/>
    <NotebookType xmlns="047f5e29-36b7-4d96-ab9c-c0731d960b22" xsi:nil="true"/>
    <Teachers xmlns="047f5e29-36b7-4d96-ab9c-c0731d960b22">
      <UserInfo>
        <DisplayName/>
        <AccountId xsi:nil="true"/>
        <AccountType/>
      </UserInfo>
    </Teachers>
    <Students xmlns="047f5e29-36b7-4d96-ab9c-c0731d960b22">
      <UserInfo>
        <DisplayName/>
        <AccountId xsi:nil="true"/>
        <AccountType/>
      </UserInfo>
    </Students>
    <Student_Groups xmlns="047f5e29-36b7-4d96-ab9c-c0731d960b2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47F7A47-C650-445F-AB19-0DD3CCF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f5e29-36b7-4d96-ab9c-c0731d960b22"/>
    <ds:schemaRef ds:uri="e4e90f67-e5bf-4f30-b3f8-78ab6769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63E7-5BB0-47F7-B0E2-32277AE8D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1DEF2-9210-4907-A66E-5543E64089BA}">
  <ds:schemaRefs>
    <ds:schemaRef ds:uri="http://schemas.microsoft.com/office/2006/metadata/properties"/>
    <ds:schemaRef ds:uri="http://schemas.microsoft.com/office/infopath/2007/PartnerControls"/>
    <ds:schemaRef ds:uri="047f5e29-36b7-4d96-ab9c-c0731d960b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1638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cp:lastPrinted>2024-04-30T09:06:00Z</cp:lastPrinted>
  <dcterms:created xsi:type="dcterms:W3CDTF">2025-02-12T08:11:00Z</dcterms:created>
  <dcterms:modified xsi:type="dcterms:W3CDTF">2025-02-12T08:11:00Z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0x010100189EA1EE0CE08C458E02F27592C94729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